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D6FB0" w14:textId="49EC326C" w:rsidR="00E559DF" w:rsidRDefault="00000000">
      <w:pPr>
        <w:jc w:val="center"/>
        <w:rPr>
          <w:rFonts w:ascii="맑은 고딕" w:eastAsia="맑은 고딕" w:hAnsi="맑은 고딕" w:cs="맑은 고딕"/>
          <w:sz w:val="28"/>
          <w:szCs w:val="28"/>
        </w:rPr>
      </w:pPr>
      <w:r>
        <w:rPr>
          <w:rFonts w:ascii="맑은 고딕" w:eastAsia="맑은 고딕" w:hAnsi="맑은 고딕" w:cs="맑은 고딕"/>
          <w:b/>
          <w:bCs/>
          <w:sz w:val="28"/>
          <w:szCs w:val="28"/>
        </w:rPr>
        <w:t>Ewha Investment Banking Club (EIBC) 1</w:t>
      </w:r>
      <w:r w:rsidR="00E506D8">
        <w:rPr>
          <w:rFonts w:ascii="맑은 고딕" w:eastAsia="맑은 고딕" w:hAnsi="맑은 고딕" w:cs="맑은 고딕" w:hint="eastAsia"/>
          <w:b/>
          <w:bCs/>
          <w:sz w:val="28"/>
          <w:szCs w:val="28"/>
        </w:rPr>
        <w:t>1</w:t>
      </w:r>
      <w:r>
        <w:rPr>
          <w:rFonts w:ascii="맑은 고딕" w:eastAsia="맑은 고딕" w:hAnsi="맑은 고딕" w:cs="맑은 고딕"/>
          <w:b/>
          <w:bCs/>
          <w:sz w:val="28"/>
          <w:szCs w:val="28"/>
        </w:rPr>
        <w:t>기 신입회원 지원서</w:t>
      </w:r>
    </w:p>
    <w:p w14:paraId="41B2666A" w14:textId="77777777" w:rsidR="00E559DF" w:rsidRDefault="00E559DF">
      <w:pPr>
        <w:jc w:val="center"/>
        <w:rPr>
          <w:rFonts w:ascii="맑은 고딕" w:eastAsia="맑은 고딕" w:hAnsi="맑은 고딕" w:cs="맑은 고딕"/>
          <w:sz w:val="24"/>
          <w:szCs w:val="24"/>
        </w:rPr>
      </w:pPr>
    </w:p>
    <w:tbl>
      <w:tblPr>
        <w:tblStyle w:val="ad"/>
        <w:tblW w:w="9375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410"/>
        <w:gridCol w:w="1065"/>
        <w:gridCol w:w="1590"/>
        <w:gridCol w:w="180"/>
        <w:gridCol w:w="1650"/>
        <w:gridCol w:w="225"/>
        <w:gridCol w:w="1455"/>
        <w:gridCol w:w="210"/>
        <w:gridCol w:w="1590"/>
      </w:tblGrid>
      <w:tr w:rsidR="00E559DF" w14:paraId="270D0708" w14:textId="77777777">
        <w:trPr>
          <w:trHeight w:val="160"/>
          <w:jc w:val="center"/>
        </w:trPr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FC22D" w14:textId="77777777" w:rsidR="00E559DF" w:rsidRDefault="00000000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이    름</w:t>
            </w:r>
          </w:p>
        </w:tc>
        <w:tc>
          <w:tcPr>
            <w:tcW w:w="106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9381A" w14:textId="77777777" w:rsidR="00E559DF" w:rsidRDefault="00E559DF">
            <w:pPr>
              <w:widowControl/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A0BBE" w14:textId="77777777" w:rsidR="00E559DF" w:rsidRDefault="00000000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생년월일</w:t>
            </w:r>
          </w:p>
        </w:tc>
        <w:tc>
          <w:tcPr>
            <w:tcW w:w="5310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1711B" w14:textId="77777777" w:rsidR="00E559DF" w:rsidRDefault="00E559DF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E559DF" w14:paraId="07FC5D4C" w14:textId="77777777">
        <w:trPr>
          <w:trHeight w:val="160"/>
          <w:jc w:val="center"/>
        </w:trPr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378E0" w14:textId="77777777" w:rsidR="00E559DF" w:rsidRDefault="00000000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전    공</w:t>
            </w:r>
          </w:p>
        </w:tc>
        <w:tc>
          <w:tcPr>
            <w:tcW w:w="106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10158" w14:textId="77777777" w:rsidR="00E559DF" w:rsidRDefault="00E559DF">
            <w:pPr>
              <w:widowControl/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D49E2" w14:textId="77777777" w:rsidR="00E559DF" w:rsidRDefault="00000000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학    번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856CA" w14:textId="77777777" w:rsidR="00E559DF" w:rsidRDefault="00E559DF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67A26" w14:textId="77777777" w:rsidR="00E559DF" w:rsidRDefault="00000000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수료 학기 수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8B388" w14:textId="77777777" w:rsidR="00E559DF" w:rsidRDefault="00E559DF">
            <w:pPr>
              <w:widowControl/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E559DF" w14:paraId="4C233115" w14:textId="77777777">
        <w:trPr>
          <w:cantSplit/>
          <w:trHeight w:val="160"/>
          <w:jc w:val="center"/>
        </w:trPr>
        <w:tc>
          <w:tcPr>
            <w:tcW w:w="141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3EDDE" w14:textId="77777777" w:rsidR="00E559DF" w:rsidRDefault="00000000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연 락 처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965DF" w14:textId="77777777" w:rsidR="00E559DF" w:rsidRDefault="00000000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휴대폰 번호</w:t>
            </w:r>
          </w:p>
        </w:tc>
        <w:tc>
          <w:tcPr>
            <w:tcW w:w="5310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5D82E" w14:textId="77777777" w:rsidR="00E559DF" w:rsidRDefault="00000000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이메일 주소</w:t>
            </w:r>
          </w:p>
        </w:tc>
      </w:tr>
      <w:tr w:rsidR="00E559DF" w14:paraId="58E7F7C4" w14:textId="77777777">
        <w:trPr>
          <w:cantSplit/>
          <w:trHeight w:val="160"/>
          <w:jc w:val="center"/>
        </w:trPr>
        <w:tc>
          <w:tcPr>
            <w:tcW w:w="1410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EC5CC" w14:textId="77777777" w:rsidR="00E559DF" w:rsidRDefault="00E55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714C7" w14:textId="77777777" w:rsidR="00E559DF" w:rsidRDefault="00E559DF">
            <w:pPr>
              <w:widowControl/>
              <w:ind w:firstLine="0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5310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4DEE6" w14:textId="77777777" w:rsidR="00E559DF" w:rsidRDefault="00E559DF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E559DF" w14:paraId="00B88997" w14:textId="77777777">
        <w:trPr>
          <w:cantSplit/>
          <w:trHeight w:val="180"/>
          <w:jc w:val="center"/>
        </w:trPr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90EB7" w14:textId="77777777" w:rsidR="00E559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관심 직무</w:t>
            </w:r>
          </w:p>
        </w:tc>
        <w:tc>
          <w:tcPr>
            <w:tcW w:w="7965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66DA1" w14:textId="3E8E11CA" w:rsidR="00E559DF" w:rsidRPr="00871FC3" w:rsidRDefault="00E559DF" w:rsidP="00F32A4A">
            <w:pPr>
              <w:widowControl/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E559DF" w14:paraId="3E5D0D58" w14:textId="77777777">
        <w:trPr>
          <w:trHeight w:val="500"/>
          <w:jc w:val="center"/>
        </w:trPr>
        <w:tc>
          <w:tcPr>
            <w:tcW w:w="9375" w:type="dxa"/>
            <w:gridSpan w:val="9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32000" w14:textId="77777777" w:rsidR="00E559DF" w:rsidRDefault="00000000">
            <w:pPr>
              <w:widowControl/>
              <w:numPr>
                <w:ilvl w:val="0"/>
                <w:numId w:val="1"/>
              </w:numPr>
              <w:ind w:left="0" w:hanging="2"/>
              <w:jc w:val="left"/>
              <w:rPr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“</w:t>
            </w:r>
            <w:r>
              <w:rPr>
                <w:rFonts w:ascii="맑은 고딕" w:eastAsia="맑은 고딕" w:hAnsi="맑은 고딕" w:cs="맑은 고딕"/>
                <w:color w:val="FF0000"/>
                <w:sz w:val="18"/>
                <w:szCs w:val="18"/>
              </w:rPr>
              <w:t>대면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” 면접 가능한 </w:t>
            </w:r>
            <w:r>
              <w:rPr>
                <w:rFonts w:ascii="맑은 고딕" w:eastAsia="맑은 고딕" w:hAnsi="맑은 고딕" w:cs="맑은 고딕"/>
                <w:sz w:val="18"/>
                <w:szCs w:val="18"/>
                <w:u w:val="single"/>
              </w:rPr>
              <w:t>모든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시간대에 ☑ 표시해 주시기 바랍니다. (복수 선택)</w:t>
            </w:r>
          </w:p>
          <w:p w14:paraId="3B6F780B" w14:textId="77777777" w:rsidR="00E559DF" w:rsidRDefault="00000000">
            <w:pPr>
              <w:widowControl/>
              <w:numPr>
                <w:ilvl w:val="0"/>
                <w:numId w:val="1"/>
              </w:numPr>
              <w:ind w:left="0" w:hanging="2"/>
              <w:jc w:val="left"/>
              <w:rPr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부득이한 사정으로 해당 시간 면접이 불가능하신 분은 별도로 연락을 드리겠습니다.</w:t>
            </w:r>
          </w:p>
        </w:tc>
      </w:tr>
      <w:tr w:rsidR="00E559DF" w14:paraId="011D2686" w14:textId="77777777" w:rsidTr="00F32A4A">
        <w:trPr>
          <w:jc w:val="center"/>
        </w:trPr>
        <w:tc>
          <w:tcPr>
            <w:tcW w:w="247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5D086" w14:textId="0CB0A19E" w:rsidR="00E559DF" w:rsidRDefault="00E506D8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9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/</w:t>
            </w:r>
            <w:r w:rsidR="002D4C3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14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(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)</w:t>
            </w:r>
          </w:p>
        </w:tc>
        <w:tc>
          <w:tcPr>
            <w:tcW w:w="1770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DA7EF" w14:textId="77777777" w:rsidR="002D4C34" w:rsidRDefault="00871FC3" w:rsidP="00254F47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101E18">
              <w:rPr>
                <w:rFonts w:ascii="Segoe UI Symbol" w:eastAsia="맑은 고딕" w:hAnsi="Segoe UI Symbol" w:cs="Segoe UI Symbol"/>
                <w:sz w:val="18"/>
                <w:szCs w:val="18"/>
              </w:rPr>
              <w:t>☐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 w:rsidRPr="00101E18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18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:</w:t>
            </w:r>
            <w:r w:rsidR="002D4C3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0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0-</w:t>
            </w:r>
            <w:r w:rsidR="002D4C3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18:30 </w:t>
            </w:r>
          </w:p>
          <w:p w14:paraId="2FAD5935" w14:textId="1D2F5F28" w:rsidR="00254F47" w:rsidRPr="00101E18" w:rsidRDefault="002D4C34" w:rsidP="002D4C34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54F47">
              <w:rPr>
                <w:rFonts w:ascii="Segoe UI Symbol" w:eastAsia="맑은 고딕" w:hAnsi="Segoe UI Symbol" w:cs="Segoe UI Symbol"/>
                <w:sz w:val="18"/>
                <w:szCs w:val="18"/>
              </w:rPr>
              <w:t>☐</w:t>
            </w:r>
            <w:r w:rsidRPr="00254F47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2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0</w:t>
            </w:r>
            <w:r w:rsidRPr="00254F47">
              <w:rPr>
                <w:rFonts w:ascii="맑은 고딕" w:eastAsia="맑은 고딕" w:hAnsi="맑은 고딕" w:cs="맑은 고딕"/>
                <w:sz w:val="18"/>
                <w:szCs w:val="18"/>
              </w:rPr>
              <w:t>: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0</w:t>
            </w:r>
            <w:r w:rsidRPr="00254F47">
              <w:rPr>
                <w:rFonts w:ascii="맑은 고딕" w:eastAsia="맑은 고딕" w:hAnsi="맑은 고딕" w:cs="맑은 고딕"/>
                <w:sz w:val="18"/>
                <w:szCs w:val="18"/>
              </w:rPr>
              <w:t>0-2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0</w:t>
            </w:r>
            <w:r w:rsidRPr="00254F47">
              <w:rPr>
                <w:rFonts w:ascii="맑은 고딕" w:eastAsia="맑은 고딕" w:hAnsi="맑은 고딕" w:cs="맑은 고딕"/>
                <w:sz w:val="18"/>
                <w:szCs w:val="18"/>
              </w:rPr>
              <w:t>: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30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46D2" w14:textId="267AF1A9" w:rsidR="00871FC3" w:rsidRDefault="00871FC3" w:rsidP="00871FC3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101E18">
              <w:rPr>
                <w:rFonts w:ascii="Segoe UI Symbol" w:eastAsia="맑은 고딕" w:hAnsi="Segoe UI Symbol" w:cs="Segoe UI Symbol"/>
                <w:sz w:val="18"/>
                <w:szCs w:val="18"/>
              </w:rPr>
              <w:t>☐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 w:rsidRPr="00101E18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</w:t>
            </w:r>
            <w:r w:rsidR="002D4C3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8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:</w:t>
            </w:r>
            <w:r w:rsidR="002D4C3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3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0-</w:t>
            </w:r>
            <w:r w:rsidR="002D4C3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19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:</w:t>
            </w:r>
            <w:r w:rsidR="002D4C3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0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0</w:t>
            </w:r>
          </w:p>
          <w:p w14:paraId="28440665" w14:textId="1F72D4AC" w:rsidR="00254F47" w:rsidRPr="00101E18" w:rsidRDefault="002D4C34" w:rsidP="002D4C34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101E18">
              <w:rPr>
                <w:rFonts w:ascii="Segoe UI Symbol" w:eastAsia="맑은 고딕" w:hAnsi="Segoe UI Symbol" w:cs="Segoe UI Symbol"/>
                <w:sz w:val="18"/>
                <w:szCs w:val="18"/>
              </w:rPr>
              <w:t>☐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20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: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3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0-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21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: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0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0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616C0" w14:textId="51F0967D" w:rsidR="002D4C34" w:rsidRPr="00101E18" w:rsidRDefault="002D4C34" w:rsidP="002D4C34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101E18">
              <w:rPr>
                <w:rFonts w:ascii="Segoe UI Symbol" w:eastAsia="맑은 고딕" w:hAnsi="Segoe UI Symbol" w:cs="Segoe UI Symbol"/>
                <w:sz w:val="18"/>
                <w:szCs w:val="18"/>
              </w:rPr>
              <w:t>☐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19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:</w:t>
            </w:r>
            <w:r w:rsidRPr="00101E18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0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0-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19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:</w:t>
            </w:r>
            <w:r w:rsidRPr="00101E18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3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0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39738" w14:textId="3F4F9C9E" w:rsidR="00F32A4A" w:rsidRPr="00101E18" w:rsidRDefault="002D4C34" w:rsidP="00F32A4A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101E18">
              <w:rPr>
                <w:rFonts w:ascii="Segoe UI Symbol" w:eastAsia="맑은 고딕" w:hAnsi="Segoe UI Symbol" w:cs="Segoe UI Symbol"/>
                <w:sz w:val="18"/>
                <w:szCs w:val="18"/>
              </w:rPr>
              <w:t>☐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19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: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3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0-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20</w:t>
            </w:r>
            <w:r w:rsidRPr="00101E18">
              <w:rPr>
                <w:rFonts w:ascii="맑은 고딕" w:eastAsia="맑은 고딕" w:hAnsi="맑은 고딕" w:cs="맑은 고딕"/>
                <w:sz w:val="18"/>
                <w:szCs w:val="18"/>
              </w:rPr>
              <w:t>: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00</w:t>
            </w:r>
          </w:p>
        </w:tc>
      </w:tr>
      <w:tr w:rsidR="00F32A4A" w14:paraId="1B24EBAB" w14:textId="77777777">
        <w:trPr>
          <w:jc w:val="center"/>
        </w:trPr>
        <w:tc>
          <w:tcPr>
            <w:tcW w:w="9375" w:type="dxa"/>
            <w:gridSpan w:val="9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E1554" w14:textId="77777777" w:rsidR="00F32A4A" w:rsidRDefault="00F32A4A" w:rsidP="00F32A4A">
            <w:pPr>
              <w:widowControl/>
              <w:ind w:hanging="2"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Segoe UI Symbol" w:eastAsia="맑은 고딕" w:hAnsi="Segoe UI Symbol" w:cs="Segoe UI Symbol"/>
                <w:sz w:val="18"/>
                <w:szCs w:val="18"/>
              </w:rPr>
              <w:t>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모두 불가능</w:t>
            </w:r>
          </w:p>
        </w:tc>
      </w:tr>
    </w:tbl>
    <w:p w14:paraId="7271C2C7" w14:textId="77777777" w:rsidR="00E559DF" w:rsidRDefault="00E559DF">
      <w:pPr>
        <w:rPr>
          <w:rFonts w:ascii="맑은 고딕" w:eastAsia="맑은 고딕" w:hAnsi="맑은 고딕" w:cs="맑은 고딕"/>
          <w:sz w:val="18"/>
          <w:szCs w:val="18"/>
        </w:rPr>
      </w:pPr>
    </w:p>
    <w:p w14:paraId="114A4D53" w14:textId="77777777" w:rsidR="00E559DF" w:rsidRDefault="00000000">
      <w:pPr>
        <w:ind w:left="142"/>
        <w:rPr>
          <w:rFonts w:ascii="맑은 고딕" w:eastAsia="맑은 고딕" w:hAnsi="맑은 고딕" w:cs="맑은 고딕"/>
          <w:color w:val="EE0000"/>
          <w:sz w:val="18"/>
          <w:szCs w:val="18"/>
        </w:rPr>
      </w:pPr>
      <w:r>
        <w:rPr>
          <w:rFonts w:ascii="맑은 고딕" w:eastAsia="맑은 고딕" w:hAnsi="맑은 고딕" w:cs="맑은 고딕"/>
          <w:color w:val="EE0000"/>
          <w:sz w:val="18"/>
          <w:szCs w:val="18"/>
        </w:rPr>
        <w:t>*모든 문항은 공백 포함 기준입니다.</w:t>
      </w:r>
    </w:p>
    <w:p w14:paraId="6A851489" w14:textId="77777777" w:rsidR="00E559DF" w:rsidRDefault="00000000">
      <w:pPr>
        <w:ind w:left="142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b/>
          <w:bCs/>
          <w:sz w:val="18"/>
          <w:szCs w:val="18"/>
        </w:rPr>
        <w:t>1. 자기소개 및 지원 동기를 서술해 주세요. (800자 미만)</w:t>
      </w:r>
    </w:p>
    <w:p w14:paraId="0E71AC21" w14:textId="77777777" w:rsidR="00E559DF" w:rsidRDefault="00000000">
      <w:pPr>
        <w:ind w:left="142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>▷</w:t>
      </w:r>
    </w:p>
    <w:p w14:paraId="39E53818" w14:textId="77777777" w:rsidR="00E559DF" w:rsidRDefault="00E559DF">
      <w:pPr>
        <w:ind w:left="142"/>
        <w:rPr>
          <w:rFonts w:ascii="맑은 고딕" w:eastAsia="맑은 고딕" w:hAnsi="맑은 고딕" w:cs="맑은 고딕"/>
          <w:sz w:val="18"/>
          <w:szCs w:val="18"/>
        </w:rPr>
      </w:pPr>
    </w:p>
    <w:p w14:paraId="29A5BCD9" w14:textId="77777777" w:rsidR="00E559DF" w:rsidRDefault="00000000">
      <w:pPr>
        <w:ind w:left="142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b/>
          <w:bCs/>
          <w:sz w:val="18"/>
          <w:szCs w:val="18"/>
        </w:rPr>
        <w:t>2. 최근 관심 있는 금융 및 산업 이슈에 대해 서술해 주세요. (500자 미만)</w:t>
      </w:r>
    </w:p>
    <w:p w14:paraId="564A9949" w14:textId="77777777" w:rsidR="00E559DF" w:rsidRDefault="00000000">
      <w:pPr>
        <w:ind w:left="142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>▷</w:t>
      </w:r>
    </w:p>
    <w:p w14:paraId="06E7782A" w14:textId="77777777" w:rsidR="00E559DF" w:rsidRDefault="00E559DF">
      <w:pPr>
        <w:ind w:left="142"/>
        <w:rPr>
          <w:rFonts w:ascii="맑은 고딕" w:eastAsia="맑은 고딕" w:hAnsi="맑은 고딕" w:cs="맑은 고딕"/>
          <w:sz w:val="18"/>
          <w:szCs w:val="18"/>
        </w:rPr>
      </w:pPr>
    </w:p>
    <w:p w14:paraId="78F99349" w14:textId="77777777" w:rsidR="00E559DF" w:rsidRDefault="00000000">
      <w:pPr>
        <w:ind w:left="142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b/>
          <w:bCs/>
          <w:sz w:val="18"/>
          <w:szCs w:val="18"/>
        </w:rPr>
        <w:t>3. 자신의 열정과 끈기가 돋보였던 팀 활동과, 이를 통해 얻게 된 자신의 강점에 대해 서술해 주세요. (500자 미만)</w:t>
      </w:r>
    </w:p>
    <w:p w14:paraId="199441EC" w14:textId="77777777" w:rsidR="00E559DF" w:rsidRDefault="00000000">
      <w:pPr>
        <w:ind w:left="142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>▷</w:t>
      </w:r>
    </w:p>
    <w:p w14:paraId="67B1AB83" w14:textId="77777777" w:rsidR="00E559DF" w:rsidRDefault="00E559DF">
      <w:pPr>
        <w:ind w:left="142"/>
        <w:rPr>
          <w:rFonts w:ascii="맑은 고딕" w:eastAsia="맑은 고딕" w:hAnsi="맑은 고딕" w:cs="맑은 고딕"/>
          <w:sz w:val="18"/>
          <w:szCs w:val="18"/>
        </w:rPr>
      </w:pPr>
    </w:p>
    <w:p w14:paraId="260DA3F2" w14:textId="77777777" w:rsidR="00E559DF" w:rsidRDefault="00000000">
      <w:pPr>
        <w:ind w:left="142"/>
        <w:rPr>
          <w:rFonts w:ascii="맑은 고딕" w:eastAsia="맑은 고딕" w:hAnsi="맑은 고딕" w:cs="맑은 고딕"/>
          <w:b/>
          <w:bCs/>
          <w:sz w:val="18"/>
          <w:szCs w:val="18"/>
        </w:rPr>
      </w:pPr>
      <w:r>
        <w:rPr>
          <w:rFonts w:ascii="맑은 고딕" w:eastAsia="맑은 고딕" w:hAnsi="맑은 고딕" w:cs="맑은 고딕"/>
          <w:b/>
          <w:bCs/>
          <w:sz w:val="18"/>
          <w:szCs w:val="18"/>
        </w:rPr>
        <w:t>4. 본인이 수강한 경영/경제 강의명을 나열해 주세요. (교내 강의, 외부 강의, 세미나, 청강 경험 등)</w:t>
      </w:r>
    </w:p>
    <w:p w14:paraId="74574F35" w14:textId="77777777" w:rsidR="00E559DF" w:rsidRDefault="00000000">
      <w:pPr>
        <w:ind w:left="142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>▷</w:t>
      </w:r>
    </w:p>
    <w:p w14:paraId="54868B5B" w14:textId="77777777" w:rsidR="00E559DF" w:rsidRDefault="00E559DF">
      <w:pPr>
        <w:ind w:left="142"/>
        <w:rPr>
          <w:rFonts w:ascii="맑은 고딕" w:eastAsia="맑은 고딕" w:hAnsi="맑은 고딕" w:cs="맑은 고딕"/>
          <w:sz w:val="18"/>
          <w:szCs w:val="18"/>
        </w:rPr>
      </w:pPr>
    </w:p>
    <w:p w14:paraId="489CF980" w14:textId="77777777" w:rsidR="00E559DF" w:rsidRDefault="00000000">
      <w:pPr>
        <w:ind w:left="142"/>
        <w:rPr>
          <w:rFonts w:ascii="맑은 고딕" w:eastAsia="맑은 고딕" w:hAnsi="맑은 고딕" w:cs="맑은 고딕"/>
          <w:b/>
          <w:bCs/>
          <w:sz w:val="18"/>
          <w:szCs w:val="18"/>
        </w:rPr>
      </w:pPr>
      <w:r>
        <w:rPr>
          <w:rFonts w:ascii="맑은 고딕" w:eastAsia="맑은 고딕" w:hAnsi="맑은 고딕" w:cs="맑은 고딕"/>
          <w:b/>
          <w:bCs/>
          <w:sz w:val="18"/>
          <w:szCs w:val="18"/>
        </w:rPr>
        <w:t>5. 본인의 금융 관련 경험/경력 사항을 나열해 주세요. (인턴, 자격증, 대회 수상 및 참가 경력, 동아리 경험 등)</w:t>
      </w:r>
    </w:p>
    <w:p w14:paraId="491C7C5D" w14:textId="77777777" w:rsidR="00E559DF" w:rsidRDefault="00000000">
      <w:pPr>
        <w:ind w:left="142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>▷</w:t>
      </w:r>
    </w:p>
    <w:p w14:paraId="64DBE5F5" w14:textId="77777777" w:rsidR="00E559DF" w:rsidRDefault="00E559DF">
      <w:pPr>
        <w:ind w:left="142"/>
        <w:rPr>
          <w:rFonts w:ascii="맑은 고딕" w:eastAsia="맑은 고딕" w:hAnsi="맑은 고딕" w:cs="맑은 고딕"/>
          <w:sz w:val="18"/>
          <w:szCs w:val="18"/>
        </w:rPr>
      </w:pPr>
    </w:p>
    <w:p w14:paraId="6311D09A" w14:textId="77777777" w:rsidR="00E559DF" w:rsidRDefault="00E559DF">
      <w:pPr>
        <w:ind w:left="142"/>
        <w:rPr>
          <w:rFonts w:ascii="맑은 고딕" w:eastAsia="맑은 고딕" w:hAnsi="맑은 고딕" w:cs="맑은 고딕"/>
          <w:sz w:val="18"/>
          <w:szCs w:val="18"/>
        </w:rPr>
      </w:pPr>
    </w:p>
    <w:p w14:paraId="3D7C93AA" w14:textId="58AFE879" w:rsidR="00E559DF" w:rsidRDefault="00000000">
      <w:pPr>
        <w:ind w:left="142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b/>
          <w:bCs/>
          <w:sz w:val="18"/>
          <w:szCs w:val="18"/>
        </w:rPr>
        <w:t xml:space="preserve">6. 2026년도 </w:t>
      </w:r>
      <w:r w:rsidR="00E506D8">
        <w:rPr>
          <w:rFonts w:ascii="맑은 고딕" w:eastAsia="맑은 고딕" w:hAnsi="맑은 고딕" w:cs="맑은 고딕" w:hint="eastAsia"/>
          <w:b/>
          <w:bCs/>
          <w:sz w:val="18"/>
          <w:szCs w:val="18"/>
        </w:rPr>
        <w:t>2</w:t>
      </w:r>
      <w:r>
        <w:rPr>
          <w:rFonts w:ascii="맑은 고딕" w:eastAsia="맑은 고딕" w:hAnsi="맑은 고딕" w:cs="맑은 고딕"/>
          <w:b/>
          <w:bCs/>
          <w:sz w:val="18"/>
          <w:szCs w:val="18"/>
        </w:rPr>
        <w:t>학기부터 1년 동안의 학업 및 기타 활동 (학점, 아르바이트, 봉사활동, 동아리 등)을 최대한 자세히 기재해 주세요.</w:t>
      </w:r>
    </w:p>
    <w:tbl>
      <w:tblPr>
        <w:tblStyle w:val="ae"/>
        <w:tblW w:w="959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9"/>
        <w:gridCol w:w="4800"/>
      </w:tblGrid>
      <w:tr w:rsidR="00E559DF" w14:paraId="279733CF" w14:textId="77777777">
        <w:tc>
          <w:tcPr>
            <w:tcW w:w="4799" w:type="dxa"/>
          </w:tcPr>
          <w:p w14:paraId="6F39B3ED" w14:textId="27D731FD" w:rsidR="00E559DF" w:rsidRDefault="00000000">
            <w:pPr>
              <w:jc w:val="center"/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  <w:t>2026-</w:t>
            </w:r>
            <w:r w:rsidR="00E506D8">
              <w:rPr>
                <w:rFonts w:ascii="맑은 고딕" w:eastAsia="맑은 고딕" w:hAnsi="맑은 고딕" w:cs="맑은 고딕" w:hint="eastAsia"/>
                <w:b/>
                <w:bCs/>
                <w:sz w:val="16"/>
                <w:szCs w:val="16"/>
              </w:rPr>
              <w:t>2</w:t>
            </w:r>
            <w:r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  <w:t>학기</w:t>
            </w:r>
          </w:p>
        </w:tc>
        <w:tc>
          <w:tcPr>
            <w:tcW w:w="4800" w:type="dxa"/>
          </w:tcPr>
          <w:p w14:paraId="13B87CC4" w14:textId="31DC8DC8" w:rsidR="00E559DF" w:rsidRDefault="00000000">
            <w:pPr>
              <w:jc w:val="center"/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  <w:t>2026-</w:t>
            </w:r>
            <w:r w:rsidR="00E506D8">
              <w:rPr>
                <w:rFonts w:ascii="맑은 고딕" w:eastAsia="맑은 고딕" w:hAnsi="맑은 고딕" w:cs="맑은 고딕" w:hint="eastAsia"/>
                <w:b/>
                <w:bCs/>
                <w:sz w:val="16"/>
                <w:szCs w:val="16"/>
              </w:rPr>
              <w:t>겨울</w:t>
            </w:r>
            <w:r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  <w:t>방학</w:t>
            </w:r>
          </w:p>
        </w:tc>
      </w:tr>
      <w:tr w:rsidR="00E559DF" w14:paraId="35FB4199" w14:textId="77777777">
        <w:tc>
          <w:tcPr>
            <w:tcW w:w="4799" w:type="dxa"/>
          </w:tcPr>
          <w:p w14:paraId="6EAB6669" w14:textId="77777777" w:rsidR="00E559DF" w:rsidRDefault="00E559DF">
            <w:pPr>
              <w:rPr>
                <w:rFonts w:ascii="맑은 고딕" w:eastAsia="맑은 고딕" w:hAnsi="맑은 고딕" w:cs="맑은 고딕"/>
                <w:sz w:val="16"/>
                <w:szCs w:val="16"/>
              </w:rPr>
            </w:pPr>
          </w:p>
          <w:p w14:paraId="4084BEA9" w14:textId="77777777" w:rsidR="00E559DF" w:rsidRDefault="00E559DF">
            <w:pPr>
              <w:rPr>
                <w:rFonts w:ascii="맑은 고딕" w:eastAsia="맑은 고딕" w:hAnsi="맑은 고딕" w:cs="맑은 고딕"/>
                <w:sz w:val="16"/>
                <w:szCs w:val="16"/>
              </w:rPr>
            </w:pPr>
          </w:p>
          <w:p w14:paraId="3F931E41" w14:textId="77777777" w:rsidR="00E559DF" w:rsidRDefault="00E559DF">
            <w:pPr>
              <w:rPr>
                <w:rFonts w:ascii="맑은 고딕" w:eastAsia="맑은 고딕" w:hAnsi="맑은 고딕" w:cs="맑은 고딕"/>
                <w:sz w:val="16"/>
                <w:szCs w:val="16"/>
              </w:rPr>
            </w:pPr>
          </w:p>
        </w:tc>
        <w:tc>
          <w:tcPr>
            <w:tcW w:w="4800" w:type="dxa"/>
          </w:tcPr>
          <w:p w14:paraId="09FC7AAF" w14:textId="77777777" w:rsidR="00E559DF" w:rsidRDefault="00E559DF">
            <w:pPr>
              <w:rPr>
                <w:rFonts w:ascii="맑은 고딕" w:eastAsia="맑은 고딕" w:hAnsi="맑은 고딕" w:cs="맑은 고딕"/>
                <w:sz w:val="16"/>
                <w:szCs w:val="16"/>
              </w:rPr>
            </w:pPr>
          </w:p>
        </w:tc>
      </w:tr>
      <w:tr w:rsidR="00E559DF" w14:paraId="313145C0" w14:textId="77777777">
        <w:tc>
          <w:tcPr>
            <w:tcW w:w="4799" w:type="dxa"/>
          </w:tcPr>
          <w:p w14:paraId="03106300" w14:textId="01C06986" w:rsidR="00E559DF" w:rsidRDefault="00000000">
            <w:pPr>
              <w:jc w:val="center"/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  <w:t>202</w:t>
            </w:r>
            <w:r w:rsidR="00E506D8">
              <w:rPr>
                <w:rFonts w:ascii="맑은 고딕" w:eastAsia="맑은 고딕" w:hAnsi="맑은 고딕" w:cs="맑은 고딕" w:hint="eastAsia"/>
                <w:b/>
                <w:bCs/>
                <w:sz w:val="16"/>
                <w:szCs w:val="16"/>
              </w:rPr>
              <w:t>7</w:t>
            </w:r>
            <w:r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  <w:t>-</w:t>
            </w:r>
            <w:r w:rsidR="00E506D8">
              <w:rPr>
                <w:rFonts w:ascii="맑은 고딕" w:eastAsia="맑은 고딕" w:hAnsi="맑은 고딕" w:cs="맑은 고딕" w:hint="eastAsia"/>
                <w:b/>
                <w:bCs/>
                <w:sz w:val="16"/>
                <w:szCs w:val="16"/>
              </w:rPr>
              <w:t>1</w:t>
            </w:r>
            <w:r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  <w:t>학기</w:t>
            </w:r>
          </w:p>
        </w:tc>
        <w:tc>
          <w:tcPr>
            <w:tcW w:w="4800" w:type="dxa"/>
          </w:tcPr>
          <w:p w14:paraId="26B2B75E" w14:textId="59290C51" w:rsidR="00E559DF" w:rsidRDefault="00000000">
            <w:pPr>
              <w:jc w:val="center"/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  <w:t>202</w:t>
            </w:r>
            <w:r w:rsidR="00E506D8">
              <w:rPr>
                <w:rFonts w:ascii="맑은 고딕" w:eastAsia="맑은 고딕" w:hAnsi="맑은 고딕" w:cs="맑은 고딕" w:hint="eastAsia"/>
                <w:b/>
                <w:bCs/>
                <w:sz w:val="16"/>
                <w:szCs w:val="16"/>
              </w:rPr>
              <w:t>7</w:t>
            </w:r>
            <w:r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  <w:t>-</w:t>
            </w:r>
            <w:r w:rsidR="00E506D8">
              <w:rPr>
                <w:rFonts w:ascii="맑은 고딕" w:eastAsia="맑은 고딕" w:hAnsi="맑은 고딕" w:cs="맑은 고딕" w:hint="eastAsia"/>
                <w:b/>
                <w:bCs/>
                <w:sz w:val="16"/>
                <w:szCs w:val="16"/>
              </w:rPr>
              <w:t>여름</w:t>
            </w:r>
            <w:r>
              <w:rPr>
                <w:rFonts w:ascii="맑은 고딕" w:eastAsia="맑은 고딕" w:hAnsi="맑은 고딕" w:cs="맑은 고딕"/>
                <w:b/>
                <w:bCs/>
                <w:sz w:val="16"/>
                <w:szCs w:val="16"/>
              </w:rPr>
              <w:t>방학</w:t>
            </w:r>
          </w:p>
        </w:tc>
      </w:tr>
      <w:tr w:rsidR="00E559DF" w14:paraId="0BFE2F03" w14:textId="77777777">
        <w:tc>
          <w:tcPr>
            <w:tcW w:w="4799" w:type="dxa"/>
          </w:tcPr>
          <w:p w14:paraId="4A4DB4DC" w14:textId="77777777" w:rsidR="00E559DF" w:rsidRDefault="00E559DF">
            <w:pPr>
              <w:rPr>
                <w:rFonts w:ascii="맑은 고딕" w:eastAsia="맑은 고딕" w:hAnsi="맑은 고딕" w:cs="맑은 고딕"/>
                <w:sz w:val="16"/>
                <w:szCs w:val="16"/>
              </w:rPr>
            </w:pPr>
          </w:p>
          <w:p w14:paraId="22203B28" w14:textId="77777777" w:rsidR="00E559DF" w:rsidRDefault="00E559DF">
            <w:pPr>
              <w:rPr>
                <w:rFonts w:ascii="맑은 고딕" w:eastAsia="맑은 고딕" w:hAnsi="맑은 고딕" w:cs="맑은 고딕"/>
                <w:sz w:val="16"/>
                <w:szCs w:val="16"/>
              </w:rPr>
            </w:pPr>
          </w:p>
          <w:p w14:paraId="498A4233" w14:textId="77777777" w:rsidR="00E559DF" w:rsidRDefault="00E559DF">
            <w:pPr>
              <w:rPr>
                <w:rFonts w:ascii="맑은 고딕" w:eastAsia="맑은 고딕" w:hAnsi="맑은 고딕" w:cs="맑은 고딕"/>
                <w:sz w:val="16"/>
                <w:szCs w:val="16"/>
              </w:rPr>
            </w:pPr>
          </w:p>
        </w:tc>
        <w:tc>
          <w:tcPr>
            <w:tcW w:w="4800" w:type="dxa"/>
          </w:tcPr>
          <w:p w14:paraId="581A821B" w14:textId="77777777" w:rsidR="00E559DF" w:rsidRDefault="00E559DF">
            <w:pPr>
              <w:rPr>
                <w:rFonts w:ascii="맑은 고딕" w:eastAsia="맑은 고딕" w:hAnsi="맑은 고딕" w:cs="맑은 고딕"/>
                <w:sz w:val="16"/>
                <w:szCs w:val="16"/>
              </w:rPr>
            </w:pPr>
          </w:p>
        </w:tc>
      </w:tr>
    </w:tbl>
    <w:p w14:paraId="315E3A77" w14:textId="77777777" w:rsidR="00E559DF" w:rsidRDefault="00000000">
      <w:pPr>
        <w:rPr>
          <w:rFonts w:ascii="맑은 고딕" w:eastAsia="맑은 고딕" w:hAnsi="맑은 고딕" w:cs="맑은 고딕"/>
          <w:b/>
          <w:bCs/>
        </w:rPr>
      </w:pPr>
      <w:r>
        <w:br w:type="page"/>
      </w:r>
    </w:p>
    <w:p w14:paraId="06F5BFCD" w14:textId="77777777" w:rsidR="00E559DF" w:rsidRDefault="00000000">
      <w:pPr>
        <w:jc w:val="center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b/>
          <w:bCs/>
        </w:rPr>
        <w:lastRenderedPageBreak/>
        <w:t>지원자 필독 공지사항</w:t>
      </w:r>
    </w:p>
    <w:p w14:paraId="1CCBC369" w14:textId="77777777" w:rsidR="00E559DF" w:rsidRDefault="00E559DF">
      <w:pPr>
        <w:jc w:val="center"/>
        <w:rPr>
          <w:rFonts w:ascii="맑은 고딕" w:eastAsia="맑은 고딕" w:hAnsi="맑은 고딕" w:cs="맑은 고딕"/>
          <w:sz w:val="18"/>
          <w:szCs w:val="18"/>
        </w:rPr>
      </w:pPr>
    </w:p>
    <w:p w14:paraId="501465DD" w14:textId="2F4E8F0F" w:rsidR="00E559DF" w:rsidRDefault="00000000">
      <w:pPr>
        <w:jc w:val="left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 xml:space="preserve">안녕하세요, EIBC </w:t>
      </w:r>
      <w:r w:rsidR="00E506D8">
        <w:rPr>
          <w:rFonts w:ascii="맑은 고딕" w:eastAsia="맑은 고딕" w:hAnsi="맑은 고딕" w:cs="맑은 고딕" w:hint="eastAsia"/>
          <w:sz w:val="18"/>
          <w:szCs w:val="18"/>
        </w:rPr>
        <w:t>10</w:t>
      </w:r>
      <w:r>
        <w:rPr>
          <w:rFonts w:ascii="맑은 고딕" w:eastAsia="맑은 고딕" w:hAnsi="맑은 고딕" w:cs="맑은 고딕"/>
          <w:sz w:val="18"/>
          <w:szCs w:val="18"/>
        </w:rPr>
        <w:t xml:space="preserve">대 회장단입니다. 우선 EIBC에 관심을 가져 주신 지원자 여러분들께 감사의 말씀드립니다. </w:t>
      </w:r>
    </w:p>
    <w:p w14:paraId="3994BD81" w14:textId="77777777" w:rsidR="00E559DF" w:rsidRDefault="00000000">
      <w:pPr>
        <w:jc w:val="left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>현 EIBC 회장단은 IB진로를 희망하는 학생들로 구성되었으며, 함께 공부하고 업계 지식을 쌓으며 EIBC를 키워갈 분들을 기다리고 있습니다. 목표와 열정이 있는 이화인들의 많은 지원 부탁드립니다.</w:t>
      </w:r>
    </w:p>
    <w:p w14:paraId="1A36DF1F" w14:textId="77777777" w:rsidR="00E559DF" w:rsidRDefault="00000000">
      <w:pPr>
        <w:jc w:val="left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 xml:space="preserve">아래 활동 유의사항을 숙지하신 후 지원해주시기 바랍니다. </w:t>
      </w:r>
    </w:p>
    <w:p w14:paraId="461A7942" w14:textId="77777777" w:rsidR="00E559DF" w:rsidRDefault="00E559DF">
      <w:pPr>
        <w:rPr>
          <w:rFonts w:ascii="맑은 고딕" w:eastAsia="맑은 고딕" w:hAnsi="맑은 고딕" w:cs="맑은 고딕"/>
          <w:sz w:val="18"/>
          <w:szCs w:val="18"/>
        </w:rPr>
      </w:pPr>
    </w:p>
    <w:p w14:paraId="00AAC062" w14:textId="77777777" w:rsidR="00E559DF" w:rsidRDefault="00000000">
      <w:pPr>
        <w:numPr>
          <w:ilvl w:val="0"/>
          <w:numId w:val="2"/>
        </w:numPr>
        <w:ind w:left="644"/>
        <w:jc w:val="left"/>
        <w:rPr>
          <w:sz w:val="18"/>
          <w:szCs w:val="18"/>
        </w:rPr>
      </w:pPr>
      <w:r>
        <w:rPr>
          <w:rFonts w:ascii="맑은 고딕" w:eastAsia="맑은 고딕" w:hAnsi="맑은 고딕" w:cs="맑은 고딕"/>
          <w:b/>
          <w:bCs/>
          <w:sz w:val="18"/>
          <w:szCs w:val="18"/>
        </w:rPr>
        <w:t>의무 활동 기간</w:t>
      </w:r>
    </w:p>
    <w:p w14:paraId="31A31631" w14:textId="77777777" w:rsidR="00E559DF" w:rsidRDefault="00000000">
      <w:pPr>
        <w:numPr>
          <w:ilvl w:val="0"/>
          <w:numId w:val="2"/>
        </w:numPr>
        <w:jc w:val="left"/>
        <w:rPr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 xml:space="preserve">EIBC의 의무 활동 기간은 </w:t>
      </w:r>
      <w:r>
        <w:rPr>
          <w:rFonts w:ascii="맑은 고딕" w:eastAsia="맑은 고딕" w:hAnsi="맑은 고딕" w:cs="맑은 고딕"/>
          <w:sz w:val="18"/>
          <w:szCs w:val="18"/>
          <w:u w:val="single"/>
        </w:rPr>
        <w:t>1년(방학 포함)</w:t>
      </w:r>
      <w:r>
        <w:rPr>
          <w:rFonts w:ascii="맑은 고딕" w:eastAsia="맑은 고딕" w:hAnsi="맑은 고딕" w:cs="맑은 고딕"/>
          <w:sz w:val="18"/>
          <w:szCs w:val="18"/>
        </w:rPr>
        <w:t xml:space="preserve"> 입니다. *휴학생 가능, 연속활동 필수</w:t>
      </w:r>
    </w:p>
    <w:p w14:paraId="58971E2E" w14:textId="77777777" w:rsidR="00E559DF" w:rsidRDefault="00E559DF">
      <w:pPr>
        <w:jc w:val="left"/>
        <w:rPr>
          <w:rFonts w:ascii="맑은 고딕" w:eastAsia="맑은 고딕" w:hAnsi="맑은 고딕" w:cs="맑은 고딕"/>
          <w:sz w:val="18"/>
          <w:szCs w:val="18"/>
        </w:rPr>
      </w:pPr>
    </w:p>
    <w:p w14:paraId="386DC1E3" w14:textId="7E0D7848" w:rsidR="00E559DF" w:rsidRDefault="00000000">
      <w:pPr>
        <w:numPr>
          <w:ilvl w:val="0"/>
          <w:numId w:val="2"/>
        </w:numPr>
        <w:ind w:left="644"/>
        <w:jc w:val="left"/>
        <w:rPr>
          <w:sz w:val="18"/>
          <w:szCs w:val="18"/>
        </w:rPr>
      </w:pPr>
      <w:r>
        <w:rPr>
          <w:rFonts w:ascii="맑은 고딕" w:eastAsia="맑은 고딕" w:hAnsi="맑은 고딕" w:cs="맑은 고딕"/>
          <w:b/>
          <w:bCs/>
          <w:sz w:val="18"/>
          <w:szCs w:val="18"/>
        </w:rPr>
        <w:t>2026-</w:t>
      </w:r>
      <w:r w:rsidR="00E506D8">
        <w:rPr>
          <w:rFonts w:ascii="맑은 고딕" w:eastAsia="맑은 고딕" w:hAnsi="맑은 고딕" w:cs="맑은 고딕" w:hint="eastAsia"/>
          <w:b/>
          <w:bCs/>
          <w:sz w:val="18"/>
          <w:szCs w:val="18"/>
        </w:rPr>
        <w:t>2</w:t>
      </w:r>
      <w:r>
        <w:rPr>
          <w:rFonts w:ascii="맑은 고딕" w:eastAsia="맑은 고딕" w:hAnsi="맑은 고딕" w:cs="맑은 고딕"/>
          <w:b/>
          <w:bCs/>
          <w:sz w:val="18"/>
          <w:szCs w:val="18"/>
        </w:rPr>
        <w:t xml:space="preserve"> 정규세션 일시</w:t>
      </w:r>
    </w:p>
    <w:p w14:paraId="65B3E44D" w14:textId="77777777" w:rsidR="00E559DF" w:rsidRDefault="00000000">
      <w:pPr>
        <w:numPr>
          <w:ilvl w:val="0"/>
          <w:numId w:val="3"/>
        </w:numPr>
        <w:jc w:val="left"/>
        <w:rPr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 xml:space="preserve">이번 학기 정규 세션은 </w:t>
      </w:r>
    </w:p>
    <w:p w14:paraId="414A38B6" w14:textId="77777777" w:rsidR="00E559DF" w:rsidRDefault="00000000">
      <w:pPr>
        <w:ind w:left="760"/>
        <w:jc w:val="left"/>
        <w:rPr>
          <w:rFonts w:ascii="맑은 고딕" w:eastAsia="맑은 고딕" w:hAnsi="맑은 고딕" w:cs="맑은 고딕"/>
          <w:sz w:val="18"/>
          <w:szCs w:val="18"/>
          <w:u w:val="single"/>
        </w:rPr>
      </w:pPr>
      <w:r>
        <w:rPr>
          <w:rFonts w:ascii="맑은 고딕" w:eastAsia="맑은 고딕" w:hAnsi="맑은 고딕" w:cs="맑은 고딕"/>
          <w:b/>
          <w:bCs/>
          <w:sz w:val="18"/>
          <w:szCs w:val="18"/>
          <w:u w:val="single"/>
        </w:rPr>
        <w:t>매주 화요일 18시 40분 ~ 21시 00분</w:t>
      </w:r>
    </w:p>
    <w:p w14:paraId="576E76AE" w14:textId="77777777" w:rsidR="00E559DF" w:rsidRDefault="00000000">
      <w:pPr>
        <w:ind w:left="760"/>
        <w:jc w:val="left"/>
        <w:rPr>
          <w:rFonts w:ascii="맑은 고딕" w:eastAsia="맑은 고딕" w:hAnsi="맑은 고딕" w:cs="맑은 고딕"/>
          <w:sz w:val="18"/>
          <w:szCs w:val="18"/>
          <w:u w:val="single"/>
        </w:rPr>
      </w:pPr>
      <w:r>
        <w:rPr>
          <w:rFonts w:ascii="맑은 고딕" w:eastAsia="맑은 고딕" w:hAnsi="맑은 고딕" w:cs="맑은 고딕"/>
          <w:b/>
          <w:bCs/>
          <w:sz w:val="18"/>
          <w:szCs w:val="18"/>
          <w:u w:val="single"/>
        </w:rPr>
        <w:t>매주 금요일 18시 40분 ~ 21시 00분</w:t>
      </w:r>
      <w:r>
        <w:rPr>
          <w:rFonts w:ascii="맑은 고딕" w:eastAsia="맑은 고딕" w:hAnsi="맑은 고딕" w:cs="맑은 고딕"/>
          <w:sz w:val="18"/>
          <w:szCs w:val="18"/>
        </w:rPr>
        <w:t>에 진행됩니다.</w:t>
      </w:r>
    </w:p>
    <w:p w14:paraId="43CBE5E0" w14:textId="77777777" w:rsidR="00E559DF" w:rsidRDefault="00E559DF">
      <w:pPr>
        <w:jc w:val="left"/>
        <w:rPr>
          <w:rFonts w:ascii="맑은 고딕" w:eastAsia="맑은 고딕" w:hAnsi="맑은 고딕" w:cs="맑은 고딕"/>
          <w:sz w:val="18"/>
          <w:szCs w:val="18"/>
        </w:rPr>
      </w:pPr>
    </w:p>
    <w:p w14:paraId="5D748BCC" w14:textId="7A01D9A0" w:rsidR="00E559DF" w:rsidRPr="002D4C34" w:rsidRDefault="00000000" w:rsidP="002D4C34">
      <w:pPr>
        <w:numPr>
          <w:ilvl w:val="0"/>
          <w:numId w:val="3"/>
        </w:numPr>
        <w:rPr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 xml:space="preserve">최종 </w:t>
      </w:r>
      <w:r w:rsidRPr="00871FC3">
        <w:rPr>
          <w:rFonts w:ascii="맑은 고딕" w:eastAsia="맑은 고딕" w:hAnsi="맑은 고딕" w:cs="맑은 고딕"/>
          <w:sz w:val="18"/>
          <w:szCs w:val="18"/>
        </w:rPr>
        <w:t xml:space="preserve">합격 후 </w:t>
      </w:r>
      <w:r w:rsidR="00E506D8" w:rsidRPr="00871FC3">
        <w:rPr>
          <w:rFonts w:ascii="맑은 고딕" w:eastAsia="맑은 고딕" w:hAnsi="맑은 고딕" w:cs="맑은 고딕" w:hint="eastAsia"/>
          <w:sz w:val="18"/>
          <w:szCs w:val="18"/>
          <w:u w:val="single"/>
        </w:rPr>
        <w:t>9/1</w:t>
      </w:r>
      <w:r w:rsidR="002D4C34">
        <w:rPr>
          <w:rFonts w:ascii="맑은 고딕" w:eastAsia="맑은 고딕" w:hAnsi="맑은 고딕" w:cs="맑은 고딕" w:hint="eastAsia"/>
          <w:sz w:val="18"/>
          <w:szCs w:val="18"/>
          <w:u w:val="single"/>
        </w:rPr>
        <w:t>5</w:t>
      </w:r>
      <w:r w:rsidRPr="00871FC3">
        <w:rPr>
          <w:rFonts w:ascii="맑은 고딕" w:eastAsia="맑은 고딕" w:hAnsi="맑은 고딕" w:cs="맑은 고딕"/>
          <w:sz w:val="18"/>
          <w:szCs w:val="18"/>
          <w:u w:val="single"/>
        </w:rPr>
        <w:t xml:space="preserve"> (</w:t>
      </w:r>
      <w:r w:rsidR="002D4C34">
        <w:rPr>
          <w:rFonts w:ascii="맑은 고딕" w:eastAsia="맑은 고딕" w:hAnsi="맑은 고딕" w:cs="맑은 고딕" w:hint="eastAsia"/>
          <w:sz w:val="18"/>
          <w:szCs w:val="18"/>
          <w:u w:val="single"/>
        </w:rPr>
        <w:t>화</w:t>
      </w:r>
      <w:r w:rsidRPr="00871FC3">
        <w:rPr>
          <w:rFonts w:ascii="맑은 고딕" w:eastAsia="맑은 고딕" w:hAnsi="맑은 고딕" w:cs="맑은 고딕"/>
          <w:sz w:val="18"/>
          <w:szCs w:val="18"/>
          <w:u w:val="single"/>
        </w:rPr>
        <w:t>)까지</w:t>
      </w:r>
      <w:r>
        <w:rPr>
          <w:rFonts w:ascii="맑은 고딕" w:eastAsia="맑은 고딕" w:hAnsi="맑은 고딕" w:cs="맑은 고딕"/>
          <w:sz w:val="18"/>
          <w:szCs w:val="18"/>
        </w:rPr>
        <w:t xml:space="preserve"> 한 학기 활동비 (7만원)를 입금해 주셔야 신입 회원 등록이 완료됩니다. 회비는 공간 대여료, 운영비 등의 목적으로 쓰이며 회계 내역은 카페를 통해 공지됩니다. 회비는 학회 인원 및 대관 횟수에 따라 변동이 있을 수 있습니다.</w:t>
      </w:r>
    </w:p>
    <w:p w14:paraId="5B23F3CA" w14:textId="77777777" w:rsidR="00E559DF" w:rsidRDefault="00E559DF">
      <w:pPr>
        <w:jc w:val="left"/>
        <w:rPr>
          <w:rFonts w:ascii="맑은 고딕" w:eastAsia="맑은 고딕" w:hAnsi="맑은 고딕" w:cs="맑은 고딕"/>
          <w:sz w:val="18"/>
          <w:szCs w:val="18"/>
        </w:rPr>
      </w:pPr>
    </w:p>
    <w:p w14:paraId="0D4C6EB1" w14:textId="77BC732F" w:rsidR="00E559DF" w:rsidRDefault="00000000">
      <w:pPr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>기타 문의는 리쿠르팅 담당자 연락처 (</w:t>
      </w:r>
      <w:r w:rsidR="00871FC3">
        <w:rPr>
          <w:rFonts w:ascii="맑은 고딕" w:eastAsia="맑은 고딕" w:hAnsi="맑은 고딕" w:cs="맑은 고딕" w:hint="eastAsia"/>
          <w:sz w:val="18"/>
          <w:szCs w:val="18"/>
        </w:rPr>
        <w:t>010-4149-9836</w:t>
      </w:r>
      <w:r>
        <w:rPr>
          <w:rFonts w:ascii="맑은 고딕" w:eastAsia="맑은 고딕" w:hAnsi="맑은 고딕" w:cs="맑은 고딕"/>
          <w:sz w:val="18"/>
          <w:szCs w:val="18"/>
        </w:rPr>
        <w:t>)로 부탁드립니다.</w:t>
      </w:r>
    </w:p>
    <w:p w14:paraId="483F3BC4" w14:textId="77777777" w:rsidR="00E559DF" w:rsidRDefault="00E559DF">
      <w:pPr>
        <w:ind w:right="180"/>
        <w:jc w:val="right"/>
        <w:rPr>
          <w:rFonts w:ascii="맑은 고딕" w:eastAsia="맑은 고딕" w:hAnsi="맑은 고딕" w:cs="맑은 고딕"/>
          <w:sz w:val="18"/>
          <w:szCs w:val="18"/>
        </w:rPr>
      </w:pPr>
    </w:p>
    <w:tbl>
      <w:tblPr>
        <w:tblStyle w:val="af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0"/>
        <w:gridCol w:w="1236"/>
      </w:tblGrid>
      <w:tr w:rsidR="00E559DF" w14:paraId="671D2543" w14:textId="77777777">
        <w:tc>
          <w:tcPr>
            <w:tcW w:w="8500" w:type="dxa"/>
          </w:tcPr>
          <w:p w14:paraId="3CE4A246" w14:textId="77777777" w:rsidR="00E559DF" w:rsidRPr="00871FC3" w:rsidRDefault="00000000">
            <w:pPr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bookmarkStart w:id="0" w:name="_heading=h.1fob9te" w:colFirst="0" w:colLast="0"/>
            <w:bookmarkEnd w:id="0"/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작성한 지원서는 </w:t>
            </w:r>
            <w:hyperlink r:id="rId8">
              <w:r w:rsidR="00E559DF" w:rsidRPr="00871FC3">
                <w:rPr>
                  <w:rFonts w:ascii="맑은 고딕" w:eastAsia="맑은 고딕" w:hAnsi="맑은 고딕" w:cs="맑은 고딕"/>
                  <w:color w:val="0000FF"/>
                  <w:sz w:val="18"/>
                  <w:szCs w:val="18"/>
                  <w:u w:val="single"/>
                </w:rPr>
                <w:t>ib.ewha.official@gmail.com</w:t>
              </w:r>
            </w:hyperlink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>으로 보내주십시오.</w:t>
            </w: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br/>
            </w:r>
          </w:p>
          <w:p w14:paraId="2A3229A1" w14:textId="1238B11E" w:rsidR="00E559DF" w:rsidRPr="00871FC3" w:rsidRDefault="00000000">
            <w:pPr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>메일제목 및 파일명: EIBC_1</w:t>
            </w:r>
            <w:r w:rsidR="00871FC3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</w:t>
            </w: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>기 지원_이름_학번</w:t>
            </w:r>
          </w:p>
          <w:p w14:paraId="6173C2EE" w14:textId="41D24A0C" w:rsidR="00E559DF" w:rsidRPr="00871FC3" w:rsidRDefault="00000000">
            <w:pPr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서류마감 기한은 </w:t>
            </w:r>
            <w:r w:rsidR="00871FC3" w:rsidRPr="00871FC3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9</w:t>
            </w: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>/</w:t>
            </w:r>
            <w:r w:rsidR="002D4C3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13</w:t>
            </w: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>(</w:t>
            </w:r>
            <w:r w:rsidR="00871FC3" w:rsidRPr="00871FC3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일</w:t>
            </w: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) </w:t>
            </w:r>
            <w:r w:rsidR="002D4C3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22</w:t>
            </w: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>:00까지입니다.</w:t>
            </w:r>
          </w:p>
        </w:tc>
        <w:tc>
          <w:tcPr>
            <w:tcW w:w="1236" w:type="dxa"/>
          </w:tcPr>
          <w:p w14:paraId="3109FC34" w14:textId="77777777" w:rsidR="00E559DF" w:rsidRDefault="00000000">
            <w:pPr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☐ 숙지</w:t>
            </w:r>
          </w:p>
        </w:tc>
      </w:tr>
      <w:tr w:rsidR="00E559DF" w14:paraId="14839CFD" w14:textId="77777777">
        <w:tc>
          <w:tcPr>
            <w:tcW w:w="8500" w:type="dxa"/>
          </w:tcPr>
          <w:p w14:paraId="642B7B64" w14:textId="26C4FCDD" w:rsidR="00E559DF" w:rsidRPr="00871FC3" w:rsidRDefault="00000000">
            <w:pPr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서류전형 결과와 면접 시간 및 장소는 </w:t>
            </w:r>
            <w:r w:rsidR="00871FC3" w:rsidRPr="00871FC3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9</w:t>
            </w: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>/</w:t>
            </w:r>
            <w:r w:rsidR="002D4C3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13</w:t>
            </w: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 w:rsidR="00871FC3" w:rsidRPr="00871FC3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(일</w:t>
            </w: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) </w:t>
            </w:r>
            <w:r w:rsidR="00871FC3" w:rsidRPr="00871FC3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2</w:t>
            </w:r>
            <w:r w:rsidR="00602956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4</w:t>
            </w: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>:00 이전으로 개별 연락을 통해 알려드립니다.</w:t>
            </w:r>
          </w:p>
          <w:p w14:paraId="7329956C" w14:textId="629636DE" w:rsidR="00E559DF" w:rsidRPr="00871FC3" w:rsidRDefault="00000000">
            <w:pPr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최종 합격 안내는 </w:t>
            </w:r>
            <w:r w:rsidR="00871FC3" w:rsidRPr="00871FC3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9</w:t>
            </w:r>
            <w:r w:rsidR="00871FC3"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>/</w:t>
            </w:r>
            <w:r w:rsidR="002D4C34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14</w:t>
            </w:r>
            <w:r w:rsidR="00871FC3"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(</w:t>
            </w:r>
            <w:r w:rsidR="004A090C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월</w:t>
            </w:r>
            <w:r w:rsidR="00871FC3"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) </w:t>
            </w:r>
            <w:r w:rsidRPr="00871FC3">
              <w:rPr>
                <w:rFonts w:ascii="맑은 고딕" w:eastAsia="맑은 고딕" w:hAnsi="맑은 고딕" w:cs="맑은 고딕"/>
                <w:sz w:val="18"/>
                <w:szCs w:val="18"/>
              </w:rPr>
              <w:t>22:00 이전으로 개별 연락드릴 예정입니다.</w:t>
            </w:r>
          </w:p>
        </w:tc>
        <w:tc>
          <w:tcPr>
            <w:tcW w:w="1236" w:type="dxa"/>
          </w:tcPr>
          <w:p w14:paraId="1D56583B" w14:textId="77777777" w:rsidR="00E559DF" w:rsidRDefault="00000000">
            <w:pPr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☐ 숙지</w:t>
            </w:r>
          </w:p>
        </w:tc>
      </w:tr>
      <w:tr w:rsidR="00E559DF" w14:paraId="48CCD8B7" w14:textId="77777777">
        <w:tc>
          <w:tcPr>
            <w:tcW w:w="8500" w:type="dxa"/>
          </w:tcPr>
          <w:p w14:paraId="182A4950" w14:textId="77777777" w:rsidR="00E559DF" w:rsidRDefault="00000000">
            <w:pPr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EIBC는 신입회원 선발 목적으로 지원자의 개인정보를 수집, 이용할 것이며 모든 전형이 끝난 이후 지원서는 일괄 폐기할 예정입니다. EIBC가 본인의 개인정보를 수집 및 이용하는 것에 동의합니다.</w:t>
            </w:r>
          </w:p>
        </w:tc>
        <w:tc>
          <w:tcPr>
            <w:tcW w:w="1236" w:type="dxa"/>
          </w:tcPr>
          <w:p w14:paraId="294B4CC5" w14:textId="77777777" w:rsidR="00E559DF" w:rsidRDefault="00000000">
            <w:pPr>
              <w:ind w:hanging="2"/>
              <w:jc w:val="left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☐ 동의</w:t>
            </w:r>
          </w:p>
        </w:tc>
      </w:tr>
    </w:tbl>
    <w:p w14:paraId="75A2B254" w14:textId="77777777" w:rsidR="00E559DF" w:rsidRDefault="00E559DF">
      <w:pPr>
        <w:jc w:val="left"/>
        <w:rPr>
          <w:rFonts w:ascii="맑은 고딕" w:eastAsia="맑은 고딕" w:hAnsi="맑은 고딕" w:cs="맑은 고딕"/>
          <w:sz w:val="18"/>
          <w:szCs w:val="18"/>
        </w:rPr>
      </w:pPr>
    </w:p>
    <w:p w14:paraId="7DA03626" w14:textId="77777777" w:rsidR="00E559DF" w:rsidRDefault="00000000">
      <w:pPr>
        <w:ind w:right="160"/>
        <w:jc w:val="right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/>
          <w:sz w:val="18"/>
          <w:szCs w:val="18"/>
        </w:rPr>
        <w:t>지원서 상의 모든 기재 사항이 사실과 다름 없음을 확인합니다.</w:t>
      </w:r>
    </w:p>
    <w:p w14:paraId="064A56E7" w14:textId="77777777" w:rsidR="00E559DF" w:rsidRDefault="00000000">
      <w:pPr>
        <w:ind w:right="160"/>
        <w:jc w:val="right"/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/>
          <w:sz w:val="18"/>
          <w:szCs w:val="18"/>
        </w:rPr>
        <w:t>2026년   월   일    작성자:     (인)</w:t>
      </w:r>
    </w:p>
    <w:sectPr w:rsidR="00E559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6C680" w14:textId="77777777" w:rsidR="006D23E1" w:rsidRDefault="006D23E1">
      <w:r>
        <w:separator/>
      </w:r>
    </w:p>
  </w:endnote>
  <w:endnote w:type="continuationSeparator" w:id="0">
    <w:p w14:paraId="1A0BF8F7" w14:textId="77777777" w:rsidR="006D23E1" w:rsidRDefault="006D2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A337635A-CA49-4759-9195-FB460842E170}"/>
    <w:embedBold r:id="rId2" w:subsetted="1" w:fontKey="{0A2DAF6D-79F4-42F3-B7E1-14E387770877}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6AA27DD-0B13-4C92-9ADE-A5BEC903682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D16C0FC-9F4C-4C63-A31B-92D8390B82B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8040BA05-E02E-43B2-A00D-B269446B87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3D144E8-8D69-489B-A4E1-1380CD9BD1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A43BE" w14:textId="77777777" w:rsidR="00E559DF" w:rsidRDefault="00E559D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4239" w14:textId="77777777" w:rsidR="00E559DF" w:rsidRDefault="00E559D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F0959" w14:textId="77777777" w:rsidR="00E559DF" w:rsidRDefault="00E559D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967B9" w14:textId="77777777" w:rsidR="006D23E1" w:rsidRDefault="006D23E1">
      <w:r>
        <w:separator/>
      </w:r>
    </w:p>
  </w:footnote>
  <w:footnote w:type="continuationSeparator" w:id="0">
    <w:p w14:paraId="1E7D010F" w14:textId="77777777" w:rsidR="006D23E1" w:rsidRDefault="006D2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2B584" w14:textId="77777777" w:rsidR="00E559DF" w:rsidRDefault="00E559D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F55DF" w14:textId="77777777" w:rsidR="00E559DF" w:rsidRDefault="00E559D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F8DF3" w14:textId="77777777" w:rsidR="00E559DF" w:rsidRDefault="00E559D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409B"/>
    <w:multiLevelType w:val="multilevel"/>
    <w:tmpl w:val="5622CF0A"/>
    <w:lvl w:ilvl="0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9E50FDA"/>
    <w:multiLevelType w:val="multilevel"/>
    <w:tmpl w:val="166ECF98"/>
    <w:lvl w:ilvl="0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5DA35EB"/>
    <w:multiLevelType w:val="multilevel"/>
    <w:tmpl w:val="93800CEC"/>
    <w:lvl w:ilvl="0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770247472">
    <w:abstractNumId w:val="1"/>
  </w:num>
  <w:num w:numId="2" w16cid:durableId="827746243">
    <w:abstractNumId w:val="2"/>
  </w:num>
  <w:num w:numId="3" w16cid:durableId="2125225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9DF"/>
    <w:rsid w:val="000E1959"/>
    <w:rsid w:val="00101E18"/>
    <w:rsid w:val="00254F47"/>
    <w:rsid w:val="0025581A"/>
    <w:rsid w:val="0026294E"/>
    <w:rsid w:val="002C1D1C"/>
    <w:rsid w:val="002D4C34"/>
    <w:rsid w:val="003E2EE7"/>
    <w:rsid w:val="004A090C"/>
    <w:rsid w:val="004A61C1"/>
    <w:rsid w:val="005B79BC"/>
    <w:rsid w:val="005F35FF"/>
    <w:rsid w:val="00602956"/>
    <w:rsid w:val="006D23E1"/>
    <w:rsid w:val="00796FC2"/>
    <w:rsid w:val="007C4A7B"/>
    <w:rsid w:val="00871FC3"/>
    <w:rsid w:val="00AA3046"/>
    <w:rsid w:val="00B16278"/>
    <w:rsid w:val="00C007A1"/>
    <w:rsid w:val="00D279F8"/>
    <w:rsid w:val="00D651BA"/>
    <w:rsid w:val="00E506D8"/>
    <w:rsid w:val="00E52C73"/>
    <w:rsid w:val="00E559DF"/>
    <w:rsid w:val="00E57FA4"/>
    <w:rsid w:val="00F32A4A"/>
    <w:rsid w:val="00F7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AEF45"/>
  <w15:docId w15:val="{CBB899C6-911A-4364-818B-1BD798AC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바탕" w:eastAsia="바탕" w:hAnsi="바탕" w:cs="바탕"/>
        <w:lang w:val="en" w:eastAsia="ko-KR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paragraph" w:styleId="7">
    <w:name w:val="heading 7"/>
    <w:pPr>
      <w:keepNext/>
      <w:suppressAutoHyphens/>
      <w:spacing w:line="1" w:lineRule="atLeast"/>
      <w:ind w:leftChars="700" w:left="700" w:hangingChars="200" w:hanging="2000"/>
      <w:textDirection w:val="btLr"/>
      <w:textAlignment w:val="top"/>
      <w:outlineLvl w:val="6"/>
    </w:pPr>
    <w:rPr>
      <w:position w:val="-1"/>
      <w:lang w:val="en-US"/>
    </w:rPr>
  </w:style>
  <w:style w:type="paragraph" w:styleId="8">
    <w:name w:val="heading 8"/>
    <w:pPr>
      <w:keepNext/>
      <w:suppressAutoHyphens/>
      <w:spacing w:line="1" w:lineRule="atLeast"/>
      <w:ind w:leftChars="800" w:left="800" w:hangingChars="200" w:hanging="2000"/>
      <w:textDirection w:val="btLr"/>
      <w:textAlignment w:val="top"/>
      <w:outlineLvl w:val="7"/>
    </w:pPr>
    <w:rPr>
      <w:position w:val="-1"/>
      <w:lang w:val="en-US"/>
    </w:rPr>
  </w:style>
  <w:style w:type="paragraph" w:styleId="9">
    <w:name w:val="heading 9"/>
    <w:pPr>
      <w:keepNext/>
      <w:suppressAutoHyphens/>
      <w:spacing w:line="1" w:lineRule="atLeast"/>
      <w:ind w:leftChars="900" w:left="900" w:hangingChars="200" w:hanging="2000"/>
      <w:textDirection w:val="btLr"/>
      <w:textAlignment w:val="top"/>
      <w:outlineLvl w:val="8"/>
    </w:pPr>
    <w:rPr>
      <w:position w:val="-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Char">
    <w:name w:val="제목 7 Cha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8Char">
    <w:name w:val="제목 8 Cha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9Char">
    <w:name w:val="제목 9 Cha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har">
    <w:name w:val="머리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4">
    <w:name w:val="header"/>
    <w:qFormat/>
    <w:pPr>
      <w:tabs>
        <w:tab w:val="center" w:pos="4513"/>
        <w:tab w:val="right" w:pos="902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Char0">
    <w:name w:val="바닥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5">
    <w:name w:val="footer"/>
    <w:qFormat/>
    <w:pPr>
      <w:tabs>
        <w:tab w:val="center" w:pos="4513"/>
        <w:tab w:val="right" w:pos="902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Char1">
    <w:name w:val="풍선 도움말 텍스트 Char"/>
    <w:rPr>
      <w:rFonts w:ascii="Calibri" w:eastAsia="맑은 고딕" w:hAnsi="Calibri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6">
    <w:name w:val="Balloon Text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맑은 고딕" w:hAnsi="Calibri" w:cs="Times New Roman"/>
      <w:position w:val="-1"/>
      <w:sz w:val="18"/>
      <w:szCs w:val="18"/>
      <w:lang w:val="en-US"/>
    </w:rPr>
  </w:style>
  <w:style w:type="character" w:styleId="a7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TableNormal10">
    <w:name w:val="Table Normal1"/>
    <w:next w:val="TableNormal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a9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customStyle="1" w:styleId="14">
    <w:name w:val="1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0">
    <w:name w:val="9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0">
    <w:name w:val="8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0">
    <w:name w:val="7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0">
    <w:name w:val="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2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a">
    <w:name w:val="Placeholder Text"/>
    <w:basedOn w:val="a0"/>
    <w:uiPriority w:val="99"/>
    <w:semiHidden/>
    <w:rsid w:val="00015986"/>
    <w:rPr>
      <w:color w:val="666666"/>
    </w:rPr>
  </w:style>
  <w:style w:type="table" w:styleId="ab">
    <w:name w:val="Table Grid"/>
    <w:basedOn w:val="a1"/>
    <w:uiPriority w:val="39"/>
    <w:rsid w:val="00015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0"/>
    <w:pPr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b.ewha.official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3pdhi6Src4g7EX8ZkPSXY2c2hw==">CgMxLjAyCWguMWZvYjl0ZTgAciExOGF2dTlDRWZNVndEXzBUNHhWNjVoQ084dnNDajlxejg=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현정 김</dc:creator>
  <cp:lastModifiedBy>최수연(국제사무학과)</cp:lastModifiedBy>
  <cp:revision>15</cp:revision>
  <dcterms:created xsi:type="dcterms:W3CDTF">2022-08-16T13:48:00Z</dcterms:created>
  <dcterms:modified xsi:type="dcterms:W3CDTF">2026-09-10T15:02:00Z</dcterms:modified>
</cp:coreProperties>
</file>